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FAAA" w14:textId="64FDD1E7" w:rsidR="00D52F91" w:rsidRPr="00D52F91" w:rsidRDefault="00D52F91" w:rsidP="00D52F91">
      <w:r>
        <w:rPr>
          <w:b/>
          <w:bCs/>
        </w:rPr>
        <w:t>Joe Bloggs,</w:t>
      </w:r>
      <w:r w:rsidRPr="00D52F91">
        <w:rPr>
          <w:b/>
          <w:bCs/>
        </w:rPr>
        <w:t xml:space="preserve"> 15 That Street, </w:t>
      </w:r>
      <w:proofErr w:type="spellStart"/>
      <w:r w:rsidRPr="00D52F91">
        <w:rPr>
          <w:b/>
          <w:bCs/>
        </w:rPr>
        <w:t>Thistown</w:t>
      </w:r>
      <w:proofErr w:type="spellEnd"/>
      <w:r w:rsidRPr="00D52F91">
        <w:rPr>
          <w:b/>
          <w:bCs/>
        </w:rPr>
        <w:t xml:space="preserve">, XY99 9XP </w:t>
      </w:r>
      <w:hyperlink r:id="rId6" w:history="1">
        <w:r w:rsidRPr="00F843E7">
          <w:rPr>
            <w:rStyle w:val="Hyperlink"/>
            <w:b/>
            <w:bCs/>
          </w:rPr>
          <w:t>joebloggs</w:t>
        </w:r>
        <w:r w:rsidRPr="00D52F91">
          <w:rPr>
            <w:rStyle w:val="Hyperlink"/>
            <w:b/>
            <w:bCs/>
          </w:rPr>
          <w:t>@gmail.com</w:t>
        </w:r>
      </w:hyperlink>
      <w:r w:rsidRPr="00D52F91">
        <w:rPr>
          <w:b/>
          <w:bCs/>
        </w:rPr>
        <w:t xml:space="preserve"> 07777 888999</w:t>
      </w:r>
    </w:p>
    <w:p w14:paraId="6FF3097F" w14:textId="77777777" w:rsidR="00D52F91" w:rsidRPr="00D52F91" w:rsidRDefault="00D52F91" w:rsidP="00D52F91">
      <w:r w:rsidRPr="00D52F91">
        <w:t xml:space="preserve">I'm planning a business degree, either part-time through an apprenticeship or on a full-time course. My aim is to go into finance. An online business summer school showed me what a vast and varied world this is. During my work experience, I saw how different jobs fit together in a finance department and how a company plans its finances and runs its business systems in the short, </w:t>
      </w:r>
      <w:proofErr w:type="gramStart"/>
      <w:r w:rsidRPr="00D52F91">
        <w:t>medium</w:t>
      </w:r>
      <w:proofErr w:type="gramEnd"/>
      <w:r w:rsidRPr="00D52F91">
        <w:t xml:space="preserve"> and long term. My part-time job at Big Stores gives me practical experience in a small branch of a large organisation.</w:t>
      </w:r>
    </w:p>
    <w:p w14:paraId="59C040C0" w14:textId="77777777" w:rsidR="00D52F91" w:rsidRPr="00D52F91" w:rsidRDefault="00D52F91" w:rsidP="00D52F91">
      <w:r w:rsidRPr="00D52F91">
        <w:t>Education and Qualifications</w:t>
      </w:r>
    </w:p>
    <w:p w14:paraId="3F80EA14" w14:textId="77777777" w:rsidR="00D52F91" w:rsidRPr="00D52F91" w:rsidRDefault="00D52F91" w:rsidP="00D52F91">
      <w:proofErr w:type="spellStart"/>
      <w:r w:rsidRPr="00D52F91">
        <w:rPr>
          <w:b/>
          <w:bCs/>
        </w:rPr>
        <w:t>Thistown</w:t>
      </w:r>
      <w:proofErr w:type="spellEnd"/>
      <w:r w:rsidRPr="00D52F91">
        <w:rPr>
          <w:b/>
          <w:bCs/>
        </w:rPr>
        <w:t xml:space="preserve"> Central Academy - A-levels (2022)</w:t>
      </w:r>
    </w:p>
    <w:p w14:paraId="4FA0E36C" w14:textId="77777777" w:rsidR="00D52F91" w:rsidRPr="00D52F91" w:rsidRDefault="00D52F91" w:rsidP="00D52F91">
      <w:r w:rsidRPr="00D52F91">
        <w:t>Business A, Maths B, Computer Science B</w:t>
      </w:r>
    </w:p>
    <w:p w14:paraId="6A417E1F" w14:textId="77777777" w:rsidR="00D52F91" w:rsidRPr="00D52F91" w:rsidRDefault="00D52F91" w:rsidP="00D52F91">
      <w:r w:rsidRPr="00D52F91">
        <w:rPr>
          <w:b/>
          <w:bCs/>
        </w:rPr>
        <w:t>GCSEs - Grades 9-4 (2020)</w:t>
      </w:r>
    </w:p>
    <w:p w14:paraId="6D906DEF" w14:textId="786A8486" w:rsidR="00D52F91" w:rsidRPr="00D52F91" w:rsidRDefault="00D52F91" w:rsidP="00D52F91">
      <w:r w:rsidRPr="00D52F91">
        <w:t>English Language, French, Spanish, PE, Art and Design, Computer Science, History, Maths, Combined Science                 </w:t>
      </w:r>
    </w:p>
    <w:p w14:paraId="58D661A2" w14:textId="77777777" w:rsidR="00D52F91" w:rsidRDefault="00D52F91" w:rsidP="00D52F91">
      <w:r w:rsidRPr="00D52F91">
        <w:t>Employment and Work Experience</w:t>
      </w:r>
    </w:p>
    <w:p w14:paraId="34815958" w14:textId="77777777" w:rsidR="00D52F91" w:rsidRPr="00D52F91" w:rsidRDefault="00D52F91" w:rsidP="00D52F91"/>
    <w:p w14:paraId="336C6EC6" w14:textId="77777777" w:rsidR="00D52F91" w:rsidRPr="00D52F91" w:rsidRDefault="00D52F91" w:rsidP="00D52F91">
      <w:r w:rsidRPr="00D52F91">
        <w:rPr>
          <w:b/>
          <w:bCs/>
        </w:rPr>
        <w:t>Big Stores Minimart (2021 - present)</w:t>
      </w:r>
    </w:p>
    <w:p w14:paraId="61E2837C" w14:textId="77777777" w:rsidR="00D52F91" w:rsidRPr="00D52F91" w:rsidRDefault="00D52F91" w:rsidP="00D52F91">
      <w:r w:rsidRPr="00D52F91">
        <w:t>Starting as a shelf stacker I progressed to till operator and am now a team leader. I contribute to:</w:t>
      </w:r>
    </w:p>
    <w:p w14:paraId="27DE449D" w14:textId="1562831D" w:rsidR="00D52F91" w:rsidRDefault="00D52F91" w:rsidP="00D52F91">
      <w:r>
        <w:t>I follow a s</w:t>
      </w:r>
      <w:r w:rsidRPr="00D52F91">
        <w:t xml:space="preserve">taff shift pattern, including early mornings and lates, </w:t>
      </w:r>
      <w:proofErr w:type="spellStart"/>
      <w:r>
        <w:t>whicb</w:t>
      </w:r>
      <w:proofErr w:type="spellEnd"/>
      <w:r>
        <w:t xml:space="preserve"> means I make sure</w:t>
      </w:r>
      <w:r w:rsidRPr="00D52F91">
        <w:t xml:space="preserve"> </w:t>
      </w:r>
      <w:proofErr w:type="spellStart"/>
      <w:r w:rsidRPr="00D52F91">
        <w:t>sure</w:t>
      </w:r>
      <w:proofErr w:type="spellEnd"/>
      <w:r w:rsidRPr="00D52F91">
        <w:t xml:space="preserve"> all areas </w:t>
      </w:r>
      <w:r>
        <w:t>a</w:t>
      </w:r>
      <w:r w:rsidRPr="00D52F91">
        <w:t>re covered</w:t>
      </w:r>
      <w:r>
        <w:t xml:space="preserve">. I am responsible for the </w:t>
      </w:r>
      <w:r w:rsidRPr="00D52F91">
        <w:t>Security of premises, sometimes unlocking and locking up, including cash handling</w:t>
      </w:r>
      <w:r>
        <w:t>. My c</w:t>
      </w:r>
      <w:r w:rsidRPr="00D52F91">
        <w:t>ustomer service</w:t>
      </w:r>
      <w:r>
        <w:t xml:space="preserve"> skills are being honed, which</w:t>
      </w:r>
      <w:r w:rsidRPr="00D52F91">
        <w:t xml:space="preserve"> includ</w:t>
      </w:r>
      <w:r>
        <w:t>es</w:t>
      </w:r>
      <w:r w:rsidRPr="00D52F91">
        <w:t xml:space="preserve"> complaints and returns</w:t>
      </w:r>
      <w:r>
        <w:t>. Finally, I m</w:t>
      </w:r>
      <w:r w:rsidRPr="00D52F91">
        <w:t>onitor sell-by dates and minimis</w:t>
      </w:r>
      <w:r>
        <w:t>e</w:t>
      </w:r>
      <w:r w:rsidRPr="00D52F91">
        <w:t xml:space="preserve"> waste, reordering and stock control.</w:t>
      </w:r>
    </w:p>
    <w:p w14:paraId="387E6F6B" w14:textId="77777777" w:rsidR="00D52F91" w:rsidRDefault="00D52F91" w:rsidP="00D52F91"/>
    <w:p w14:paraId="37E4BAD3" w14:textId="77777777" w:rsidR="00D52F91" w:rsidRPr="00D52F91" w:rsidRDefault="00D52F91" w:rsidP="00D52F91">
      <w:proofErr w:type="spellStart"/>
      <w:r w:rsidRPr="00D52F91">
        <w:rPr>
          <w:b/>
          <w:bCs/>
        </w:rPr>
        <w:t>Thistown</w:t>
      </w:r>
      <w:proofErr w:type="spellEnd"/>
      <w:r w:rsidRPr="00D52F91">
        <w:rPr>
          <w:b/>
          <w:bCs/>
        </w:rPr>
        <w:t xml:space="preserve"> Engineering Ltd, Finance Department (July 2021)</w:t>
      </w:r>
    </w:p>
    <w:p w14:paraId="5CDFFA9B" w14:textId="77777777" w:rsidR="00D52F91" w:rsidRPr="00D52F91" w:rsidRDefault="00D52F91" w:rsidP="00D52F91">
      <w:r w:rsidRPr="00D52F91">
        <w:t>Two weeks work experience in the finance department of a local SME:</w:t>
      </w:r>
    </w:p>
    <w:p w14:paraId="179DF0DD" w14:textId="77777777" w:rsidR="00D52F91" w:rsidRPr="00D52F91" w:rsidRDefault="00D52F91" w:rsidP="00D52F91">
      <w:pPr>
        <w:numPr>
          <w:ilvl w:val="0"/>
          <w:numId w:val="3"/>
        </w:numPr>
      </w:pPr>
      <w:r w:rsidRPr="00D52F91">
        <w:t>Helping with the migration of financial information across IT systems, using my IT skills</w:t>
      </w:r>
    </w:p>
    <w:p w14:paraId="212E1EFC" w14:textId="77777777" w:rsidR="00D52F91" w:rsidRPr="00D52F91" w:rsidRDefault="00D52F91" w:rsidP="00D52F91">
      <w:pPr>
        <w:numPr>
          <w:ilvl w:val="0"/>
          <w:numId w:val="3"/>
        </w:numPr>
      </w:pPr>
      <w:r w:rsidRPr="00D52F91">
        <w:t>Spending a day in different areas of the department, including shadowing the finance director.</w:t>
      </w:r>
    </w:p>
    <w:p w14:paraId="436FED05" w14:textId="77777777" w:rsidR="00D52F91" w:rsidRPr="00D52F91" w:rsidRDefault="00D52F91" w:rsidP="00D52F91"/>
    <w:p w14:paraId="14FB019F" w14:textId="77777777" w:rsidR="00D52F91" w:rsidRPr="00D52F91" w:rsidRDefault="00D52F91" w:rsidP="00D52F91">
      <w:proofErr w:type="spellStart"/>
      <w:r w:rsidRPr="00D52F91">
        <w:rPr>
          <w:b/>
          <w:bCs/>
        </w:rPr>
        <w:t>Thistown</w:t>
      </w:r>
      <w:proofErr w:type="spellEnd"/>
      <w:r w:rsidRPr="00D52F91">
        <w:rPr>
          <w:b/>
          <w:bCs/>
        </w:rPr>
        <w:t xml:space="preserve"> College Business and Finance Summer School (July 2022)</w:t>
      </w:r>
    </w:p>
    <w:p w14:paraId="7C79E848" w14:textId="77777777" w:rsidR="00D52F91" w:rsidRPr="00D52F91" w:rsidRDefault="00D52F91" w:rsidP="00D52F91">
      <w:r w:rsidRPr="00D52F91">
        <w:t>Five-day online programme covering:</w:t>
      </w:r>
    </w:p>
    <w:p w14:paraId="6BD102D9" w14:textId="7F4CB42A" w:rsidR="00D52F91" w:rsidRPr="00D52F91" w:rsidRDefault="00D52F91" w:rsidP="00D52F91">
      <w:pPr>
        <w:numPr>
          <w:ilvl w:val="0"/>
          <w:numId w:val="2"/>
        </w:numPr>
      </w:pPr>
      <w:proofErr w:type="spellStart"/>
      <w:r w:rsidRPr="00D52F91">
        <w:t>Busines</w:t>
      </w:r>
      <w:proofErr w:type="spellEnd"/>
      <w:r w:rsidRPr="00D52F91">
        <w:t xml:space="preserve"> models, economic theory and concepts, </w:t>
      </w:r>
      <w:proofErr w:type="gramStart"/>
      <w:r w:rsidRPr="00D52F91">
        <w:t>marketing</w:t>
      </w:r>
      <w:proofErr w:type="gramEnd"/>
      <w:r w:rsidRPr="00D52F91">
        <w:t xml:space="preserve"> and business strategy</w:t>
      </w:r>
    </w:p>
    <w:p w14:paraId="4C671FDD" w14:textId="77777777" w:rsidR="00D52F91" w:rsidRPr="00D52F91" w:rsidRDefault="00D52F91" w:rsidP="00D52F91">
      <w:pPr>
        <w:numPr>
          <w:ilvl w:val="0"/>
          <w:numId w:val="2"/>
        </w:numPr>
      </w:pPr>
      <w:r w:rsidRPr="00D52F91">
        <w:t>Seminars with business leaders</w:t>
      </w:r>
    </w:p>
    <w:p w14:paraId="2B3E43D1" w14:textId="77777777" w:rsidR="00D52F91" w:rsidRDefault="00D52F91" w:rsidP="00D52F91">
      <w:pPr>
        <w:numPr>
          <w:ilvl w:val="0"/>
          <w:numId w:val="2"/>
        </w:numPr>
      </w:pPr>
      <w:r w:rsidRPr="00D52F91">
        <w:t>Group work presentation on a business case study.</w:t>
      </w:r>
    </w:p>
    <w:p w14:paraId="79033756" w14:textId="77777777" w:rsidR="00D52F91" w:rsidRPr="00D52F91" w:rsidRDefault="00D52F91" w:rsidP="00D52F91">
      <w:pPr>
        <w:ind w:left="720"/>
      </w:pPr>
    </w:p>
    <w:p w14:paraId="377A82C7" w14:textId="77777777" w:rsidR="00D52F91" w:rsidRPr="00D52F91" w:rsidRDefault="00D52F91" w:rsidP="00D52F91">
      <w:r w:rsidRPr="00D52F91">
        <w:rPr>
          <w:b/>
          <w:bCs/>
        </w:rPr>
        <w:t>Year 13 Charity Rep on School Council (2021-2022)</w:t>
      </w:r>
    </w:p>
    <w:p w14:paraId="71F7E06F" w14:textId="77777777" w:rsidR="00D52F91" w:rsidRPr="00D52F91" w:rsidRDefault="00D52F91" w:rsidP="00D52F91">
      <w:r w:rsidRPr="00D52F91">
        <w:t>Working with reps from other year groups to organise the school’s charity fundraising. I was involved in:</w:t>
      </w:r>
    </w:p>
    <w:p w14:paraId="4D6A01DA" w14:textId="30937A44" w:rsidR="00D52F91" w:rsidRPr="00D52F91" w:rsidRDefault="00D52F91" w:rsidP="00D52F91">
      <w:pPr>
        <w:numPr>
          <w:ilvl w:val="0"/>
          <w:numId w:val="4"/>
        </w:numPr>
      </w:pPr>
      <w:r w:rsidRPr="00D52F91">
        <w:t>Getting suggestions from my year group about charities to support and which events to run</w:t>
      </w:r>
      <w:r>
        <w:t>.</w:t>
      </w:r>
    </w:p>
    <w:p w14:paraId="76D5E807" w14:textId="3CA8BE26" w:rsidR="00D52F91" w:rsidRPr="00D52F91" w:rsidRDefault="00D52F91" w:rsidP="00D52F91">
      <w:pPr>
        <w:numPr>
          <w:ilvl w:val="0"/>
          <w:numId w:val="4"/>
        </w:numPr>
      </w:pPr>
      <w:r w:rsidRPr="00D52F91">
        <w:t xml:space="preserve">Planning events and organising </w:t>
      </w:r>
      <w:proofErr w:type="spellStart"/>
      <w:r w:rsidRPr="00D52F91">
        <w:t>volunters</w:t>
      </w:r>
      <w:proofErr w:type="spellEnd"/>
      <w:r w:rsidRPr="00D52F91">
        <w:t xml:space="preserve"> to help</w:t>
      </w:r>
    </w:p>
    <w:p w14:paraId="07333A99" w14:textId="77777777" w:rsidR="00D52F91" w:rsidRPr="00D52F91" w:rsidRDefault="00D52F91" w:rsidP="00D52F91">
      <w:pPr>
        <w:numPr>
          <w:ilvl w:val="0"/>
          <w:numId w:val="4"/>
        </w:numPr>
      </w:pPr>
      <w:r w:rsidRPr="00D52F91">
        <w:t>Being responsible for cash during events</w:t>
      </w:r>
    </w:p>
    <w:p w14:paraId="535BC258" w14:textId="77777777" w:rsidR="00D52F91" w:rsidRPr="00D52F91" w:rsidRDefault="00D52F91" w:rsidP="00D52F91">
      <w:pPr>
        <w:numPr>
          <w:ilvl w:val="0"/>
          <w:numId w:val="4"/>
        </w:numPr>
      </w:pPr>
      <w:r w:rsidRPr="00D52F91">
        <w:lastRenderedPageBreak/>
        <w:t>Reporting back to the Head after each event (what we learned, how would we do it next time).</w:t>
      </w:r>
    </w:p>
    <w:p w14:paraId="023B7DBE" w14:textId="77777777" w:rsidR="00D52F91" w:rsidRPr="00D52F91" w:rsidRDefault="00D52F91" w:rsidP="00D52F91">
      <w:r w:rsidRPr="00D52F91">
        <w:rPr>
          <w:b/>
          <w:bCs/>
        </w:rPr>
        <w:t xml:space="preserve">References available on </w:t>
      </w:r>
      <w:proofErr w:type="gramStart"/>
      <w:r w:rsidRPr="00D52F91">
        <w:rPr>
          <w:b/>
          <w:bCs/>
        </w:rPr>
        <w:t>request</w:t>
      </w:r>
      <w:proofErr w:type="gramEnd"/>
    </w:p>
    <w:p w14:paraId="781F804E" w14:textId="77777777" w:rsidR="00E40B6B" w:rsidRDefault="00E40B6B"/>
    <w:sectPr w:rsidR="00E40B6B" w:rsidSect="00D52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A96"/>
    <w:multiLevelType w:val="multilevel"/>
    <w:tmpl w:val="2960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434CA"/>
    <w:multiLevelType w:val="multilevel"/>
    <w:tmpl w:val="C7C8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30062"/>
    <w:multiLevelType w:val="multilevel"/>
    <w:tmpl w:val="CE12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1765E"/>
    <w:multiLevelType w:val="multilevel"/>
    <w:tmpl w:val="6E42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405384">
    <w:abstractNumId w:val="0"/>
  </w:num>
  <w:num w:numId="2" w16cid:durableId="751245537">
    <w:abstractNumId w:val="3"/>
  </w:num>
  <w:num w:numId="3" w16cid:durableId="520630329">
    <w:abstractNumId w:val="1"/>
  </w:num>
  <w:num w:numId="4" w16cid:durableId="669715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91"/>
    <w:rsid w:val="0018659C"/>
    <w:rsid w:val="001F6114"/>
    <w:rsid w:val="00D52F91"/>
    <w:rsid w:val="00E4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25667"/>
  <w15:chartTrackingRefBased/>
  <w15:docId w15:val="{ABFEB8C8-2C2C-4B9D-9D46-F0935521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2F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eblogg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09223-7572-4C14-9839-4C6DC385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College of Building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France</dc:creator>
  <cp:keywords/>
  <dc:description/>
  <cp:lastModifiedBy>William France</cp:lastModifiedBy>
  <cp:revision>1</cp:revision>
  <dcterms:created xsi:type="dcterms:W3CDTF">2023-08-03T10:36:00Z</dcterms:created>
  <dcterms:modified xsi:type="dcterms:W3CDTF">2023-08-03T10:47:00Z</dcterms:modified>
</cp:coreProperties>
</file>